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F17C" w14:textId="7BD6407D" w:rsidR="00511F6D" w:rsidRPr="008318A9" w:rsidRDefault="00511F6D" w:rsidP="004F2B71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18A9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6FD0E17" w14:textId="2735335F" w:rsidR="00511F6D" w:rsidRPr="008318A9" w:rsidRDefault="00511F6D" w:rsidP="004F2B71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8318A9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="00EC2D33" w:rsidRPr="008318A9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4C06B574" w:rsidR="00D93ADF" w:rsidRPr="008318A9" w:rsidRDefault="00511F6D" w:rsidP="004F2B71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014A94"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Tuần 30</w:t>
      </w:r>
      <w:r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567771"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 18</w:t>
      </w:r>
      <w:r w:rsidR="00262BC9"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FD0541"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4</w:t>
      </w:r>
      <w:r w:rsidR="0064505A"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014A94"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>23</w:t>
      </w:r>
      <w:r w:rsidR="00D93ADF"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B54C80"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4</w:t>
      </w:r>
      <w:r w:rsidR="00D93ADF"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622F030C" w14:textId="77777777" w:rsidR="00553792" w:rsidRPr="008318A9" w:rsidRDefault="00553792" w:rsidP="004F2B71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0A20C434" w14:textId="5B4A21DB" w:rsidR="008318A9" w:rsidRDefault="00014A94" w:rsidP="008318A9">
      <w:pPr>
        <w:tabs>
          <w:tab w:val="left" w:pos="567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6"/>
        </w:rPr>
      </w:pPr>
      <w:r w:rsidRPr="008318A9">
        <w:rPr>
          <w:rFonts w:ascii="Times New Roman" w:hAnsi="Times New Roman"/>
          <w:b/>
          <w:color w:val="FF0000"/>
          <w:sz w:val="28"/>
          <w:szCs w:val="26"/>
          <w:lang w:val="en-US"/>
        </w:rPr>
        <w:t>BÀI 28. TRÀO LƯU CẢI CÁCH DUY TÂN Ở VIỆT NAM</w:t>
      </w:r>
    </w:p>
    <w:p w14:paraId="3ABFF80F" w14:textId="783752F6" w:rsidR="00014A94" w:rsidRPr="008318A9" w:rsidRDefault="00014A94" w:rsidP="008318A9">
      <w:pPr>
        <w:tabs>
          <w:tab w:val="left" w:pos="567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6"/>
          <w:lang w:val="en-US"/>
        </w:rPr>
      </w:pPr>
      <w:r w:rsidRPr="008318A9">
        <w:rPr>
          <w:rFonts w:ascii="Times New Roman" w:hAnsi="Times New Roman"/>
          <w:b/>
          <w:color w:val="FF0000"/>
          <w:sz w:val="28"/>
          <w:szCs w:val="26"/>
          <w:lang w:val="en-US"/>
        </w:rPr>
        <w:t xml:space="preserve">NỬA CUỐI THẾ </w:t>
      </w:r>
      <w:r w:rsidR="00993C55">
        <w:rPr>
          <w:rFonts w:ascii="Times New Roman" w:hAnsi="Times New Roman"/>
          <w:b/>
          <w:color w:val="FF0000"/>
          <w:sz w:val="28"/>
          <w:szCs w:val="26"/>
          <w:lang w:val="en-US"/>
        </w:rPr>
        <w:t>KỈ</w:t>
      </w:r>
      <w:r w:rsidRPr="008318A9">
        <w:rPr>
          <w:rFonts w:ascii="Times New Roman" w:hAnsi="Times New Roman"/>
          <w:b/>
          <w:color w:val="FF0000"/>
          <w:sz w:val="28"/>
          <w:szCs w:val="26"/>
          <w:lang w:val="en-US"/>
        </w:rPr>
        <w:t xml:space="preserve"> XIX</w:t>
      </w:r>
    </w:p>
    <w:p w14:paraId="5B711F0C" w14:textId="46C4A5D4" w:rsidR="00512ED8" w:rsidRPr="008318A9" w:rsidRDefault="00014A94" w:rsidP="00512ED8">
      <w:pPr>
        <w:tabs>
          <w:tab w:val="left" w:pos="567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</w:pPr>
      <w:r w:rsidRPr="008318A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 xml:space="preserve">Link bài giảng: </w:t>
      </w:r>
      <w:hyperlink r:id="rId8" w:history="1">
        <w:r w:rsidR="00512ED8" w:rsidRPr="008318A9">
          <w:rPr>
            <w:rStyle w:val="Hyperlink"/>
            <w:rFonts w:ascii="Times New Roman" w:hAnsi="Times New Roman"/>
            <w:b/>
            <w:color w:val="034990" w:themeColor="hyperlink" w:themeShade="BF"/>
            <w:sz w:val="26"/>
            <w:szCs w:val="26"/>
            <w:lang w:val="en-US"/>
          </w:rPr>
          <w:t>https://www.youtube.com/watch?v=oQBbpWXOz9k</w:t>
        </w:r>
      </w:hyperlink>
    </w:p>
    <w:p w14:paraId="53B6BBC2" w14:textId="77777777" w:rsidR="00512ED8" w:rsidRPr="008318A9" w:rsidRDefault="00512ED8" w:rsidP="00512ED8">
      <w:pPr>
        <w:tabs>
          <w:tab w:val="left" w:pos="567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</w:pPr>
    </w:p>
    <w:p w14:paraId="12B928AD" w14:textId="537960C4" w:rsidR="00FD0541" w:rsidRPr="008318A9" w:rsidRDefault="00512ED8" w:rsidP="004F2B7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  <w:r w:rsidRPr="008318A9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 xml:space="preserve">I- </w:t>
      </w:r>
      <w:r w:rsidR="00014A94" w:rsidRPr="008318A9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TÌ</w:t>
      </w:r>
      <w:r w:rsidR="00993C55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NH HÌNH VIỆT NAM NỬA CUỐI THẾ KỈ</w:t>
      </w:r>
      <w:r w:rsidR="00014A94" w:rsidRPr="008318A9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 xml:space="preserve"> XIX</w:t>
      </w:r>
      <w:r w:rsidR="003A4C7A" w:rsidRPr="008318A9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 xml:space="preserve"> </w:t>
      </w:r>
      <w:r w:rsidR="003A4C7A"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(HS tự học)</w:t>
      </w:r>
    </w:p>
    <w:p w14:paraId="0AE23074" w14:textId="27F4706A" w:rsidR="008046B6" w:rsidRPr="008318A9" w:rsidRDefault="008046B6" w:rsidP="00014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II- NHỮNG ĐỀ NGHỊ CẢI CÁC</w:t>
      </w:r>
      <w:r w:rsidR="00993C55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H Ở VIỆT NAM VÀO NỬA CUỐI THẾ KỈ</w:t>
      </w:r>
      <w:r w:rsidRPr="008318A9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 xml:space="preserve"> XIX</w:t>
      </w:r>
    </w:p>
    <w:p w14:paraId="7C2BD08E" w14:textId="62B14769" w:rsidR="008046B6" w:rsidRPr="008318A9" w:rsidRDefault="008046B6" w:rsidP="00014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318A9"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348CE902" wp14:editId="2F330F37">
            <wp:extent cx="6448425" cy="3704590"/>
            <wp:effectExtent l="0" t="0" r="9525" b="0"/>
            <wp:docPr id="2" name="Picture 2" descr="Nội dung của phong trào cải cách Duy T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ội dung của phong trào cải cách Duy Tâ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87" cy="37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4CB5" w14:textId="22D46FBE" w:rsidR="00014A94" w:rsidRPr="008318A9" w:rsidRDefault="00D81C94" w:rsidP="004F2B71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shd w:val="clear" w:color="auto" w:fill="FFFFFF"/>
          <w:lang w:val="en-US"/>
        </w:rPr>
      </w:pPr>
      <w:r w:rsidRPr="008318A9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73AFEFAE" wp14:editId="5DA68B9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85925" cy="2571750"/>
            <wp:effectExtent l="0" t="0" r="9525" b="0"/>
            <wp:wrapThrough wrapText="bothSides">
              <wp:wrapPolygon edited="0">
                <wp:start x="0" y="0"/>
                <wp:lineTo x="0" y="21440"/>
                <wp:lineTo x="21478" y="21440"/>
                <wp:lineTo x="21478" y="0"/>
                <wp:lineTo x="0" y="0"/>
              </wp:wrapPolygon>
            </wp:wrapThrough>
            <wp:docPr id="6" name="Picture 6" descr="NGUYỄN TRƯỜNG TỘ &amp; TƯ TƯỞNG VƯỢT THỜI ĐẠI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UYỄN TRƯỜNG TỘ &amp; TƯ TƯỞNG VƯỢT THỜI ĐẠI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C7A" w:rsidRPr="008318A9">
        <w:rPr>
          <w:rFonts w:ascii="Times New Roman" w:hAnsi="Times New Roman"/>
          <w:b/>
          <w:color w:val="00B050"/>
          <w:sz w:val="26"/>
          <w:szCs w:val="26"/>
          <w:shd w:val="clear" w:color="auto" w:fill="FFFFFF"/>
          <w:lang w:val="en-US"/>
        </w:rPr>
        <w:t>III- KẾT CỤC CỦA CÁC ĐỀ NGHỊ CẢI CÁCH</w:t>
      </w:r>
    </w:p>
    <w:p w14:paraId="1103EA17" w14:textId="5410BA39" w:rsidR="00917E12" w:rsidRPr="008318A9" w:rsidRDefault="008318A9" w:rsidP="008318A9">
      <w:pPr>
        <w:shd w:val="clear" w:color="auto" w:fill="FCFCFC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318A9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- </w:t>
      </w:r>
      <w:r w:rsidR="00917E12" w:rsidRPr="008318A9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en-US"/>
        </w:rPr>
        <w:t>Kết quả</w:t>
      </w:r>
      <w:r w:rsidR="00917E12" w:rsidRPr="008318A9">
        <w:rPr>
          <w:rFonts w:ascii="Times New Roman" w:eastAsia="Times New Roman" w:hAnsi="Times New Roman"/>
          <w:sz w:val="26"/>
          <w:szCs w:val="26"/>
          <w:lang w:val="en-US"/>
        </w:rPr>
        <w:t>: Không thực hiện được do triều đình Huế phong kiến bảo thủ, từ chối cải cách.</w:t>
      </w:r>
    </w:p>
    <w:p w14:paraId="7CFDCDD0" w14:textId="4A898E45" w:rsidR="008318A9" w:rsidRPr="008318A9" w:rsidRDefault="008318A9" w:rsidP="008318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- </w:t>
      </w:r>
      <w:r w:rsidRPr="008318A9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en-US"/>
        </w:rPr>
        <w:t>Hạn chế</w:t>
      </w:r>
      <w:r w:rsidRPr="008318A9">
        <w:rPr>
          <w:rFonts w:ascii="Times New Roman" w:hAnsi="Times New Roman"/>
          <w:sz w:val="26"/>
          <w:szCs w:val="26"/>
        </w:rPr>
        <w:t xml:space="preserve"> </w:t>
      </w:r>
    </w:p>
    <w:p w14:paraId="2FCD9F12" w14:textId="583BCAD7" w:rsidR="008318A9" w:rsidRPr="008318A9" w:rsidRDefault="008318A9" w:rsidP="008318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sz w:val="26"/>
          <w:szCs w:val="26"/>
        </w:rPr>
        <w:t xml:space="preserve">+ </w:t>
      </w:r>
      <w:r w:rsidRPr="008318A9">
        <w:rPr>
          <w:rFonts w:ascii="Times New Roman" w:eastAsia="Times New Roman" w:hAnsi="Times New Roman"/>
          <w:sz w:val="26"/>
          <w:szCs w:val="26"/>
          <w:lang w:val="en-US"/>
        </w:rPr>
        <w:t>Mang tính chất lẻ tẻ rời rạc.</w:t>
      </w:r>
    </w:p>
    <w:p w14:paraId="7E5C4EC6" w14:textId="52F008FB" w:rsidR="008318A9" w:rsidRPr="008318A9" w:rsidRDefault="008318A9" w:rsidP="008318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sz w:val="26"/>
          <w:szCs w:val="26"/>
        </w:rPr>
        <w:t xml:space="preserve">+ </w:t>
      </w:r>
      <w:r w:rsidRPr="008318A9">
        <w:rPr>
          <w:rFonts w:ascii="Times New Roman" w:eastAsia="Times New Roman" w:hAnsi="Times New Roman"/>
          <w:sz w:val="26"/>
          <w:szCs w:val="26"/>
          <w:lang w:val="en-US"/>
        </w:rPr>
        <w:t>Chưa xuất phát từ cơ sở bên trong.</w:t>
      </w:r>
    </w:p>
    <w:p w14:paraId="4FC96A79" w14:textId="53FD4389" w:rsidR="008318A9" w:rsidRPr="008318A9" w:rsidRDefault="008318A9" w:rsidP="008318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318A9">
        <w:rPr>
          <w:rFonts w:ascii="Times New Roman" w:eastAsia="Times New Roman" w:hAnsi="Times New Roman"/>
          <w:sz w:val="26"/>
          <w:szCs w:val="26"/>
        </w:rPr>
        <w:t xml:space="preserve">+ </w:t>
      </w:r>
      <w:r w:rsidRPr="008318A9">
        <w:rPr>
          <w:rFonts w:ascii="Times New Roman" w:eastAsia="Times New Roman" w:hAnsi="Times New Roman"/>
          <w:sz w:val="26"/>
          <w:szCs w:val="26"/>
          <w:lang w:val="en-US"/>
        </w:rPr>
        <w:t>Chưa giải quyết mâu thuẫn dân tộc và mâu thuẫn giai cấp</w:t>
      </w:r>
    </w:p>
    <w:p w14:paraId="6F643133" w14:textId="2661B12D" w:rsidR="00917E12" w:rsidRPr="008318A9" w:rsidRDefault="008318A9" w:rsidP="008318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- </w:t>
      </w:r>
      <w:r w:rsidR="00917E12" w:rsidRPr="008318A9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en-US"/>
        </w:rPr>
        <w:t xml:space="preserve">Ý nghĩa: </w:t>
      </w:r>
      <w:r w:rsidR="00917E12" w:rsidRPr="008318A9">
        <w:rPr>
          <w:rFonts w:ascii="Times New Roman" w:eastAsia="Times New Roman" w:hAnsi="Times New Roman"/>
          <w:sz w:val="26"/>
          <w:szCs w:val="26"/>
          <w:lang w:val="en-US"/>
        </w:rPr>
        <w:t>Cải cách bị từ chối nhưng đã phản ánh:</w:t>
      </w:r>
    </w:p>
    <w:p w14:paraId="0DFBCE2F" w14:textId="02965D9E" w:rsidR="00917E12" w:rsidRPr="008318A9" w:rsidRDefault="008318A9" w:rsidP="008318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sz w:val="26"/>
          <w:szCs w:val="26"/>
        </w:rPr>
        <w:t xml:space="preserve">+ </w:t>
      </w:r>
      <w:r w:rsidR="00917E12" w:rsidRPr="008318A9">
        <w:rPr>
          <w:rFonts w:ascii="Times New Roman" w:eastAsia="Times New Roman" w:hAnsi="Times New Roman"/>
          <w:sz w:val="26"/>
          <w:szCs w:val="26"/>
          <w:lang w:val="en-US"/>
        </w:rPr>
        <w:t>Gây tiếng vang lớn.</w:t>
      </w:r>
    </w:p>
    <w:p w14:paraId="4DCAB5D4" w14:textId="242CDF77" w:rsidR="00917E12" w:rsidRPr="008318A9" w:rsidRDefault="008318A9" w:rsidP="008318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sz w:val="26"/>
          <w:szCs w:val="26"/>
        </w:rPr>
        <w:t xml:space="preserve">+ </w:t>
      </w:r>
      <w:r w:rsidR="00917E12" w:rsidRPr="008318A9">
        <w:rPr>
          <w:rFonts w:ascii="Times New Roman" w:eastAsia="Times New Roman" w:hAnsi="Times New Roman"/>
          <w:sz w:val="26"/>
          <w:szCs w:val="26"/>
          <w:lang w:val="en-US"/>
        </w:rPr>
        <w:t>Tấn công vào tư tưởng bảo thủ.</w:t>
      </w:r>
    </w:p>
    <w:p w14:paraId="46B3FC52" w14:textId="386E529A" w:rsidR="00917E12" w:rsidRPr="008318A9" w:rsidRDefault="008318A9" w:rsidP="008318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sz w:val="26"/>
          <w:szCs w:val="26"/>
        </w:rPr>
        <w:t xml:space="preserve">+ </w:t>
      </w:r>
      <w:r w:rsidR="00917E12" w:rsidRPr="008318A9">
        <w:rPr>
          <w:rFonts w:ascii="Times New Roman" w:eastAsia="Times New Roman" w:hAnsi="Times New Roman"/>
          <w:sz w:val="26"/>
          <w:szCs w:val="26"/>
          <w:lang w:val="en-US"/>
        </w:rPr>
        <w:t>Phản ánh trình độ nhận thức của người Việt Nam.</w:t>
      </w:r>
    </w:p>
    <w:p w14:paraId="5FFA6139" w14:textId="391E7D5A" w:rsidR="00917E12" w:rsidRPr="008318A9" w:rsidRDefault="008318A9" w:rsidP="008318A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sz w:val="26"/>
          <w:szCs w:val="26"/>
        </w:rPr>
        <w:t xml:space="preserve">+ </w:t>
      </w:r>
      <w:r w:rsidR="00917E12" w:rsidRPr="008318A9">
        <w:rPr>
          <w:rFonts w:ascii="Times New Roman" w:eastAsia="Times New Roman" w:hAnsi="Times New Roman"/>
          <w:sz w:val="26"/>
          <w:szCs w:val="26"/>
          <w:lang w:val="en-US"/>
        </w:rPr>
        <w:t>Góp phần chuẩn bị cho sự ra đời của phong trào Duy Tân.</w:t>
      </w:r>
    </w:p>
    <w:p w14:paraId="7A9A3392" w14:textId="77777777" w:rsidR="003A4C7A" w:rsidRPr="008318A9" w:rsidRDefault="003A4C7A" w:rsidP="004F2B7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02477F23" w14:textId="71772CF3" w:rsidR="00951F95" w:rsidRPr="008318A9" w:rsidRDefault="00951F95" w:rsidP="004F2B7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8318A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* BÀI TẬP</w:t>
      </w:r>
    </w:p>
    <w:p w14:paraId="263BD6B0" w14:textId="2693BC5A" w:rsidR="00981091" w:rsidRPr="008318A9" w:rsidRDefault="00981091" w:rsidP="00981091">
      <w:pPr>
        <w:shd w:val="clear" w:color="auto" w:fill="FFFFFF"/>
        <w:spacing w:after="0" w:line="240" w:lineRule="auto"/>
        <w:ind w:right="-145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/>
          <w:sz w:val="26"/>
          <w:szCs w:val="26"/>
          <w:lang w:val="en-US"/>
        </w:rPr>
        <w:t>Câu 1: Năm 1868, Trần Đình Túc và Nguyễn Huy Tế xin mở cửa biển nào để thông thương?</w:t>
      </w:r>
    </w:p>
    <w:p w14:paraId="26294703" w14:textId="77777777" w:rsidR="00981091" w:rsidRPr="008318A9" w:rsidRDefault="00981091" w:rsidP="00981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val="en-US"/>
        </w:rPr>
        <w:sectPr w:rsidR="00981091" w:rsidRPr="008318A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762B6071" w14:textId="3CFBE266" w:rsidR="00981091" w:rsidRPr="008318A9" w:rsidRDefault="00981091" w:rsidP="00981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val="en-US"/>
        </w:rPr>
        <w:lastRenderedPageBreak/>
        <w:t>A</w:t>
      </w: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Cửa biển Hải Phòng</w:t>
      </w:r>
    </w:p>
    <w:p w14:paraId="695B7B95" w14:textId="77777777" w:rsidR="00981091" w:rsidRPr="008318A9" w:rsidRDefault="00981091" w:rsidP="00981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B.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Cửa biển Trà Lý (Nam Định)</w:t>
      </w:r>
    </w:p>
    <w:p w14:paraId="6D3369A2" w14:textId="77777777" w:rsidR="00981091" w:rsidRPr="008318A9" w:rsidRDefault="00981091" w:rsidP="00981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C.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Cửa biển Thuận An (Huế)</w:t>
      </w:r>
    </w:p>
    <w:p w14:paraId="4D7FA04B" w14:textId="04C3F8FB" w:rsidR="00981091" w:rsidRPr="008318A9" w:rsidRDefault="00981091" w:rsidP="00981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D.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Cửa biển Đà Nẵng</w:t>
      </w:r>
    </w:p>
    <w:p w14:paraId="4D2744EA" w14:textId="77777777" w:rsidR="00981091" w:rsidRPr="008318A9" w:rsidRDefault="00981091" w:rsidP="00981091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981091" w:rsidRPr="008318A9" w:rsidSect="00981091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4A4A185A" w14:textId="1895FD68" w:rsidR="00981091" w:rsidRPr="008318A9" w:rsidRDefault="00981091" w:rsidP="00981091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lastRenderedPageBreak/>
        <w:t>Câu 2: Năm 1877 và 1882, Nguyễn Lộ Trạch dâng vua Tự Đức 2 bản “Thời vụ sách” đề nghị cải cách vấn đề gì?</w:t>
      </w:r>
    </w:p>
    <w:p w14:paraId="17951C06" w14:textId="77777777" w:rsidR="00981091" w:rsidRPr="008318A9" w:rsidRDefault="00981091" w:rsidP="00981091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   </w:t>
      </w: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A.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Chấn hưng dân khí, khai thông dân trí, bảo vệ đất nước.</w:t>
      </w:r>
    </w:p>
    <w:p w14:paraId="4E60D82A" w14:textId="77777777" w:rsidR="00981091" w:rsidRPr="008318A9" w:rsidRDefault="00981091" w:rsidP="00981091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  </w:t>
      </w: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B.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Đẩy mạnh khai khẩn ruộng hoan và khai thác mỏ.</w:t>
      </w:r>
    </w:p>
    <w:p w14:paraId="74518FC2" w14:textId="77777777" w:rsidR="00981091" w:rsidRPr="008318A9" w:rsidRDefault="00981091" w:rsidP="00981091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  </w:t>
      </w: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C.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Phát triển buôn bán, chấn chỉnh quốc phòng.</w:t>
      </w:r>
    </w:p>
    <w:p w14:paraId="7804F0C5" w14:textId="77777777" w:rsidR="00981091" w:rsidRPr="008318A9" w:rsidRDefault="00981091" w:rsidP="00981091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>   </w:t>
      </w: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D</w:t>
      </w:r>
      <w:r w:rsidRPr="008318A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  <w:t>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Chấn chỉnh bộ máy quan lại, cải tổ giáo dục.</w:t>
      </w:r>
    </w:p>
    <w:p w14:paraId="7390D48E" w14:textId="7F8E17A1" w:rsidR="00981091" w:rsidRPr="008318A9" w:rsidRDefault="00981091" w:rsidP="0098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Câu 3: Từ năm 1863 đến năm 1871, Nguyễn Trường Tộ gửi lên triều đình bao nhiêu bản điều trần?</w:t>
      </w:r>
    </w:p>
    <w:p w14:paraId="603B628B" w14:textId="77777777" w:rsidR="009E55E3" w:rsidRPr="008318A9" w:rsidRDefault="009E55E3" w:rsidP="009E55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9E55E3" w:rsidRPr="008318A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716A5380" w14:textId="79CD9E35" w:rsidR="009E55E3" w:rsidRPr="008318A9" w:rsidRDefault="00981091" w:rsidP="009E55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A. 25 bản. </w:t>
      </w:r>
    </w:p>
    <w:p w14:paraId="35159013" w14:textId="77777777" w:rsidR="009E55E3" w:rsidRPr="008318A9" w:rsidRDefault="00981091" w:rsidP="009E55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30 bản. </w:t>
      </w:r>
    </w:p>
    <w:p w14:paraId="499BD1D4" w14:textId="77777777" w:rsidR="009E55E3" w:rsidRPr="008318A9" w:rsidRDefault="00981091" w:rsidP="009E55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35 bản. </w:t>
      </w:r>
    </w:p>
    <w:p w14:paraId="4D452D19" w14:textId="1744E898" w:rsidR="00981091" w:rsidRPr="008318A9" w:rsidRDefault="00981091" w:rsidP="009E55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D. 40 bản.</w:t>
      </w:r>
    </w:p>
    <w:p w14:paraId="7E00B06C" w14:textId="77777777" w:rsidR="009E55E3" w:rsidRPr="008318A9" w:rsidRDefault="009E55E3" w:rsidP="0098109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9E55E3" w:rsidRPr="008318A9" w:rsidSect="009E55E3">
          <w:type w:val="continuous"/>
          <w:pgSz w:w="11907" w:h="16839" w:code="9"/>
          <w:pgMar w:top="709" w:right="851" w:bottom="567" w:left="851" w:header="720" w:footer="720" w:gutter="0"/>
          <w:cols w:num="3" w:space="720"/>
          <w:docGrid w:linePitch="360"/>
        </w:sectPr>
      </w:pPr>
    </w:p>
    <w:p w14:paraId="44F901A6" w14:textId="24DEB661" w:rsidR="00981091" w:rsidRPr="008318A9" w:rsidRDefault="009E55E3" w:rsidP="009810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lastRenderedPageBreak/>
        <w:t xml:space="preserve">Câu 4: </w:t>
      </w:r>
      <w:r w:rsidR="00981091"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Việc triều đình Huế từ chối cải cách đã đưa đến hậu quả gì?</w:t>
      </w:r>
    </w:p>
    <w:p w14:paraId="4965893D" w14:textId="77777777" w:rsidR="009E55E3" w:rsidRPr="008318A9" w:rsidRDefault="00981091" w:rsidP="009E55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A.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Phản ánh một nhu cầu thực tại khách quan của xã hội</w:t>
      </w:r>
    </w:p>
    <w:p w14:paraId="19F61FA8" w14:textId="77777777" w:rsidR="009E55E3" w:rsidRPr="008318A9" w:rsidRDefault="00981091" w:rsidP="009E55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B.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Xã hội bế tắc trong chế độ phong kiến.</w:t>
      </w:r>
    </w:p>
    <w:p w14:paraId="70C8E0CE" w14:textId="77777777" w:rsidR="009E55E3" w:rsidRPr="008318A9" w:rsidRDefault="00981091" w:rsidP="009E55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C.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Mâu thuẫn xã hội không thể giải quyết.</w:t>
      </w:r>
    </w:p>
    <w:p w14:paraId="1C05B7B2" w14:textId="48048757" w:rsidR="00981091" w:rsidRPr="008318A9" w:rsidRDefault="00981091" w:rsidP="009E55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D.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Tạo điều kiện để Pháp tiếp tục xâm chiếm Việt Nam.</w:t>
      </w:r>
    </w:p>
    <w:p w14:paraId="61ACF237" w14:textId="16BD99A2" w:rsidR="00981091" w:rsidRPr="008318A9" w:rsidRDefault="009E55E3" w:rsidP="009810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Câu 5: </w:t>
      </w:r>
      <w:r w:rsidR="00981091"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Ý nghĩa lịch sử quan trọng nhất của những tư tưởng cải cách cuối thế kỉ XIX là gì?</w:t>
      </w:r>
    </w:p>
    <w:p w14:paraId="51391436" w14:textId="77777777" w:rsidR="009E55E3" w:rsidRPr="008318A9" w:rsidRDefault="00981091" w:rsidP="009E55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A.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Đã gây được tiếng vang lớn</w:t>
      </w:r>
    </w:p>
    <w:p w14:paraId="2CE33095" w14:textId="77777777" w:rsidR="009E55E3" w:rsidRPr="008318A9" w:rsidRDefault="00981091" w:rsidP="009E55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B.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Đạt được những thắng lợi nhất định.</w:t>
      </w:r>
    </w:p>
    <w:p w14:paraId="3247862A" w14:textId="77777777" w:rsidR="009E55E3" w:rsidRPr="008318A9" w:rsidRDefault="00981091" w:rsidP="009E55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C.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Phản ánh một nhu cầu thực tại khách quan của xã hội</w:t>
      </w:r>
    </w:p>
    <w:p w14:paraId="28E3CFE9" w14:textId="0FF482B8" w:rsidR="00981091" w:rsidRPr="008318A9" w:rsidRDefault="00981091" w:rsidP="009E55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D.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Phản ánh nhiều nhu cầu thực tại khách quan của xã hội.</w:t>
      </w:r>
    </w:p>
    <w:p w14:paraId="0F0D8C21" w14:textId="77777777" w:rsidR="00981091" w:rsidRPr="008318A9" w:rsidRDefault="00981091" w:rsidP="004F2B7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1BB9DA97" w14:textId="4A613A7C" w:rsidR="00FA0533" w:rsidRPr="008318A9" w:rsidRDefault="002D2C0B" w:rsidP="004F2B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18A9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942625" w:rsidRPr="008318A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8318A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4225998A" w:rsidR="003E74BE" w:rsidRPr="008318A9" w:rsidRDefault="00FA0533" w:rsidP="004F2B7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38AEA830" w:rsidR="00AE4C79" w:rsidRPr="00D2660F" w:rsidRDefault="00AE4C79" w:rsidP="004F2B71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D2660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D2660F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r w:rsidR="00766B33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vào K12online xem bài giả</w:t>
      </w:r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ng, tài liệu và hoàn th</w:t>
      </w:r>
      <w:bookmarkStart w:id="0" w:name="_GoBack"/>
      <w:bookmarkEnd w:id="0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ành nội dung học tập.</w:t>
      </w:r>
    </w:p>
    <w:p w14:paraId="3E7B40BA" w14:textId="6359AB17" w:rsidR="00551112" w:rsidRPr="008318A9" w:rsidRDefault="006D3F6E" w:rsidP="004F2B7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3. Chuẩn bị nội dung tuầ</w:t>
      </w:r>
      <w:r w:rsidR="006B02B9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n </w:t>
      </w:r>
      <w:r w:rsidR="009E55E3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31</w:t>
      </w:r>
      <w:r w:rsidR="00B16E64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r w:rsidR="009E55E3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Chủ đề. Những chuyển biến về kinh tế xã hội Việt Nam và phong trào yêu nước chống Pháp từ đầu thế kỷ XX đến năm 1918.</w:t>
      </w:r>
    </w:p>
    <w:p w14:paraId="4CA12869" w14:textId="699BB4CF" w:rsidR="0097612D" w:rsidRPr="008318A9" w:rsidRDefault="0097612D" w:rsidP="004F2B71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318A9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31"/>
        <w:gridCol w:w="2247"/>
        <w:gridCol w:w="1607"/>
        <w:gridCol w:w="3438"/>
      </w:tblGrid>
      <w:tr w:rsidR="00000964" w:rsidRPr="008318A9" w14:paraId="5B6D6366" w14:textId="3502F722" w:rsidTr="00A866FB">
        <w:tc>
          <w:tcPr>
            <w:tcW w:w="2802" w:type="dxa"/>
          </w:tcPr>
          <w:p w14:paraId="63FB820C" w14:textId="74C6F8ED" w:rsidR="00000964" w:rsidRPr="008318A9" w:rsidRDefault="00000964" w:rsidP="004F2B7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8318A9" w:rsidRDefault="00000964" w:rsidP="004F2B7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8318A9" w:rsidRDefault="00000964" w:rsidP="004F2B7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8318A9" w:rsidRDefault="00000964" w:rsidP="004F2B7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8318A9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8318A9" w:rsidRDefault="00000964" w:rsidP="004F2B71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8318A9" w:rsidRDefault="00F85B98" w:rsidP="004F2B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8318A9" w:rsidRDefault="00F85B98" w:rsidP="004F2B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8318A9" w:rsidRDefault="00B250E8" w:rsidP="004F2B71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hyperlink r:id="rId11" w:history="1">
              <w:r w:rsidR="00F85B98" w:rsidRPr="008318A9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8318A9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8318A9" w:rsidRDefault="00000964" w:rsidP="004F2B71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r w:rsidRPr="008318A9">
              <w:rPr>
                <w:rFonts w:ascii="Times New Roman" w:hAnsi="Times New Roman"/>
                <w:sz w:val="26"/>
                <w:szCs w:val="26"/>
                <w:lang w:val="en-US"/>
              </w:rPr>
              <w:t>Thầy Lê Ngọ</w:t>
            </w:r>
            <w:r w:rsidR="00F85B98" w:rsidRPr="008318A9">
              <w:rPr>
                <w:rFonts w:ascii="Times New Roman" w:hAnsi="Times New Roman"/>
                <w:sz w:val="26"/>
                <w:szCs w:val="26"/>
                <w:lang w:val="en-US"/>
              </w:rPr>
              <w:t>c Phúc Ngân</w:t>
            </w:r>
          </w:p>
        </w:tc>
        <w:tc>
          <w:tcPr>
            <w:tcW w:w="2396" w:type="dxa"/>
            <w:vAlign w:val="center"/>
          </w:tcPr>
          <w:p w14:paraId="69402359" w14:textId="5221AA20" w:rsidR="00000964" w:rsidRPr="008318A9" w:rsidRDefault="00F85B98" w:rsidP="004F2B7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8318A9" w:rsidRDefault="00000964" w:rsidP="004F2B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8A9">
              <w:rPr>
                <w:rFonts w:ascii="Times New Roman" w:hAnsi="Times New Roman"/>
                <w:sz w:val="26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8318A9" w:rsidRDefault="00B250E8" w:rsidP="004F2B71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hyperlink r:id="rId12" w:tgtFrame="_blank" w:history="1">
              <w:r w:rsidR="00000964" w:rsidRPr="008318A9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8318A9" w:rsidRDefault="00000964" w:rsidP="004F2B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000964" w:rsidRPr="008318A9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F7D5" w14:textId="77777777" w:rsidR="00B250E8" w:rsidRDefault="00B250E8" w:rsidP="00DE12D6">
      <w:pPr>
        <w:spacing w:after="0" w:line="240" w:lineRule="auto"/>
      </w:pPr>
      <w:r>
        <w:separator/>
      </w:r>
    </w:p>
  </w:endnote>
  <w:endnote w:type="continuationSeparator" w:id="0">
    <w:p w14:paraId="64E759E5" w14:textId="77777777" w:rsidR="00B250E8" w:rsidRDefault="00B250E8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B3DEB" w14:textId="77777777" w:rsidR="00B250E8" w:rsidRDefault="00B250E8" w:rsidP="00DE12D6">
      <w:pPr>
        <w:spacing w:after="0" w:line="240" w:lineRule="auto"/>
      </w:pPr>
      <w:r>
        <w:separator/>
      </w:r>
    </w:p>
  </w:footnote>
  <w:footnote w:type="continuationSeparator" w:id="0">
    <w:p w14:paraId="12788714" w14:textId="77777777" w:rsidR="00B250E8" w:rsidRDefault="00B250E8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2B9"/>
    <w:multiLevelType w:val="multilevel"/>
    <w:tmpl w:val="3BC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DF1"/>
    <w:multiLevelType w:val="multilevel"/>
    <w:tmpl w:val="BDF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56B8B"/>
    <w:multiLevelType w:val="multilevel"/>
    <w:tmpl w:val="F79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72E56"/>
    <w:multiLevelType w:val="multilevel"/>
    <w:tmpl w:val="D08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71F70"/>
    <w:multiLevelType w:val="multilevel"/>
    <w:tmpl w:val="96B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B69DA"/>
    <w:multiLevelType w:val="multilevel"/>
    <w:tmpl w:val="597E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4442A"/>
    <w:multiLevelType w:val="multilevel"/>
    <w:tmpl w:val="75E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D5E0C"/>
    <w:multiLevelType w:val="multilevel"/>
    <w:tmpl w:val="98AA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623B3"/>
    <w:multiLevelType w:val="multilevel"/>
    <w:tmpl w:val="9EA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A0A56"/>
    <w:multiLevelType w:val="multilevel"/>
    <w:tmpl w:val="81B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D2D55"/>
    <w:multiLevelType w:val="hybridMultilevel"/>
    <w:tmpl w:val="AF865722"/>
    <w:lvl w:ilvl="0" w:tplc="47D40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580C"/>
    <w:multiLevelType w:val="hybridMultilevel"/>
    <w:tmpl w:val="D78E0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E652B"/>
    <w:multiLevelType w:val="hybridMultilevel"/>
    <w:tmpl w:val="85C8C8AE"/>
    <w:lvl w:ilvl="0" w:tplc="48E029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4833"/>
    <w:multiLevelType w:val="hybridMultilevel"/>
    <w:tmpl w:val="0A84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02491"/>
    <w:multiLevelType w:val="multilevel"/>
    <w:tmpl w:val="306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B18C4"/>
    <w:multiLevelType w:val="multilevel"/>
    <w:tmpl w:val="A85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E3719"/>
    <w:multiLevelType w:val="multilevel"/>
    <w:tmpl w:val="0A8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76193"/>
    <w:multiLevelType w:val="multilevel"/>
    <w:tmpl w:val="2FD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C54F7"/>
    <w:multiLevelType w:val="multilevel"/>
    <w:tmpl w:val="A92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61BBD"/>
    <w:multiLevelType w:val="multilevel"/>
    <w:tmpl w:val="8BD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16398"/>
    <w:multiLevelType w:val="hybridMultilevel"/>
    <w:tmpl w:val="611AA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C6E99"/>
    <w:multiLevelType w:val="multilevel"/>
    <w:tmpl w:val="82A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C25CCC"/>
    <w:multiLevelType w:val="multilevel"/>
    <w:tmpl w:val="A15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D5684"/>
    <w:multiLevelType w:val="multilevel"/>
    <w:tmpl w:val="AFD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EC10CE"/>
    <w:multiLevelType w:val="multilevel"/>
    <w:tmpl w:val="C0B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0C4ACF"/>
    <w:multiLevelType w:val="multilevel"/>
    <w:tmpl w:val="70C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D065B8"/>
    <w:multiLevelType w:val="multilevel"/>
    <w:tmpl w:val="2CE0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6361B0"/>
    <w:multiLevelType w:val="hybridMultilevel"/>
    <w:tmpl w:val="4D9A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D1AC4"/>
    <w:multiLevelType w:val="hybridMultilevel"/>
    <w:tmpl w:val="7BDC1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44F52"/>
    <w:multiLevelType w:val="multilevel"/>
    <w:tmpl w:val="8F5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518E9"/>
    <w:multiLevelType w:val="multilevel"/>
    <w:tmpl w:val="BE4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354F23"/>
    <w:multiLevelType w:val="hybridMultilevel"/>
    <w:tmpl w:val="8C9A6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F37B1"/>
    <w:multiLevelType w:val="hybridMultilevel"/>
    <w:tmpl w:val="7A94F68A"/>
    <w:lvl w:ilvl="0" w:tplc="78E8EB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D36CF"/>
    <w:multiLevelType w:val="multilevel"/>
    <w:tmpl w:val="BA1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40EB0"/>
    <w:multiLevelType w:val="multilevel"/>
    <w:tmpl w:val="6AA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D53F53"/>
    <w:multiLevelType w:val="multilevel"/>
    <w:tmpl w:val="042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34348"/>
    <w:multiLevelType w:val="multilevel"/>
    <w:tmpl w:val="DA0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245083"/>
    <w:multiLevelType w:val="multilevel"/>
    <w:tmpl w:val="D74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979EE"/>
    <w:multiLevelType w:val="multilevel"/>
    <w:tmpl w:val="FA2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DE2BB8"/>
    <w:multiLevelType w:val="multilevel"/>
    <w:tmpl w:val="F82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FE242D"/>
    <w:multiLevelType w:val="hybridMultilevel"/>
    <w:tmpl w:val="027E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31FE7"/>
    <w:multiLevelType w:val="hybridMultilevel"/>
    <w:tmpl w:val="9620C83E"/>
    <w:lvl w:ilvl="0" w:tplc="21A636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467F5"/>
    <w:multiLevelType w:val="multilevel"/>
    <w:tmpl w:val="BBA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13"/>
  </w:num>
  <w:num w:numId="5">
    <w:abstractNumId w:val="9"/>
  </w:num>
  <w:num w:numId="6">
    <w:abstractNumId w:val="25"/>
  </w:num>
  <w:num w:numId="7">
    <w:abstractNumId w:val="1"/>
  </w:num>
  <w:num w:numId="8">
    <w:abstractNumId w:val="22"/>
  </w:num>
  <w:num w:numId="9">
    <w:abstractNumId w:val="24"/>
  </w:num>
  <w:num w:numId="10">
    <w:abstractNumId w:val="11"/>
  </w:num>
  <w:num w:numId="11">
    <w:abstractNumId w:val="40"/>
  </w:num>
  <w:num w:numId="12">
    <w:abstractNumId w:val="28"/>
  </w:num>
  <w:num w:numId="13">
    <w:abstractNumId w:val="14"/>
  </w:num>
  <w:num w:numId="14">
    <w:abstractNumId w:val="16"/>
  </w:num>
  <w:num w:numId="15">
    <w:abstractNumId w:val="8"/>
  </w:num>
  <w:num w:numId="16">
    <w:abstractNumId w:val="23"/>
  </w:num>
  <w:num w:numId="17">
    <w:abstractNumId w:val="29"/>
  </w:num>
  <w:num w:numId="18">
    <w:abstractNumId w:val="35"/>
  </w:num>
  <w:num w:numId="19">
    <w:abstractNumId w:val="36"/>
  </w:num>
  <w:num w:numId="20">
    <w:abstractNumId w:val="3"/>
  </w:num>
  <w:num w:numId="21">
    <w:abstractNumId w:val="42"/>
  </w:num>
  <w:num w:numId="22">
    <w:abstractNumId w:val="34"/>
  </w:num>
  <w:num w:numId="23">
    <w:abstractNumId w:val="37"/>
  </w:num>
  <w:num w:numId="24">
    <w:abstractNumId w:val="0"/>
  </w:num>
  <w:num w:numId="25">
    <w:abstractNumId w:val="38"/>
  </w:num>
  <w:num w:numId="26">
    <w:abstractNumId w:val="6"/>
  </w:num>
  <w:num w:numId="27">
    <w:abstractNumId w:val="12"/>
  </w:num>
  <w:num w:numId="28">
    <w:abstractNumId w:val="32"/>
  </w:num>
  <w:num w:numId="29">
    <w:abstractNumId w:val="41"/>
  </w:num>
  <w:num w:numId="30">
    <w:abstractNumId w:val="7"/>
  </w:num>
  <w:num w:numId="31">
    <w:abstractNumId w:val="15"/>
  </w:num>
  <w:num w:numId="32">
    <w:abstractNumId w:val="33"/>
  </w:num>
  <w:num w:numId="33">
    <w:abstractNumId w:val="26"/>
  </w:num>
  <w:num w:numId="34">
    <w:abstractNumId w:val="4"/>
  </w:num>
  <w:num w:numId="35">
    <w:abstractNumId w:val="30"/>
  </w:num>
  <w:num w:numId="36">
    <w:abstractNumId w:val="10"/>
  </w:num>
  <w:num w:numId="37">
    <w:abstractNumId w:val="31"/>
  </w:num>
  <w:num w:numId="38">
    <w:abstractNumId w:val="20"/>
  </w:num>
  <w:num w:numId="39">
    <w:abstractNumId w:val="19"/>
  </w:num>
  <w:num w:numId="40">
    <w:abstractNumId w:val="17"/>
  </w:num>
  <w:num w:numId="41">
    <w:abstractNumId w:val="5"/>
  </w:num>
  <w:num w:numId="42">
    <w:abstractNumId w:val="2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14A94"/>
    <w:rsid w:val="00020A55"/>
    <w:rsid w:val="00033E2D"/>
    <w:rsid w:val="000346DC"/>
    <w:rsid w:val="000424FF"/>
    <w:rsid w:val="000527D4"/>
    <w:rsid w:val="00052891"/>
    <w:rsid w:val="00065343"/>
    <w:rsid w:val="000711B0"/>
    <w:rsid w:val="000729D6"/>
    <w:rsid w:val="000756EF"/>
    <w:rsid w:val="00076C27"/>
    <w:rsid w:val="0007778C"/>
    <w:rsid w:val="00085B71"/>
    <w:rsid w:val="00091A6B"/>
    <w:rsid w:val="0009273B"/>
    <w:rsid w:val="000954EA"/>
    <w:rsid w:val="00096533"/>
    <w:rsid w:val="000A0442"/>
    <w:rsid w:val="000A1674"/>
    <w:rsid w:val="000A1925"/>
    <w:rsid w:val="000A38EA"/>
    <w:rsid w:val="000A6BD2"/>
    <w:rsid w:val="000A7CBC"/>
    <w:rsid w:val="000B0CDC"/>
    <w:rsid w:val="000B1436"/>
    <w:rsid w:val="000B3AD6"/>
    <w:rsid w:val="000B4A45"/>
    <w:rsid w:val="000B4EC7"/>
    <w:rsid w:val="000B7543"/>
    <w:rsid w:val="000B773C"/>
    <w:rsid w:val="000B7FFD"/>
    <w:rsid w:val="000C1691"/>
    <w:rsid w:val="000C3CE6"/>
    <w:rsid w:val="000C3F3A"/>
    <w:rsid w:val="000C771D"/>
    <w:rsid w:val="000D095A"/>
    <w:rsid w:val="000D2CF6"/>
    <w:rsid w:val="000D430A"/>
    <w:rsid w:val="000D4DEA"/>
    <w:rsid w:val="000D6DAB"/>
    <w:rsid w:val="000E2135"/>
    <w:rsid w:val="000E2571"/>
    <w:rsid w:val="000E6420"/>
    <w:rsid w:val="000F1BD3"/>
    <w:rsid w:val="000F24AB"/>
    <w:rsid w:val="000F3227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0C2E"/>
    <w:rsid w:val="0014408A"/>
    <w:rsid w:val="00145463"/>
    <w:rsid w:val="0014563F"/>
    <w:rsid w:val="00146C97"/>
    <w:rsid w:val="00153A95"/>
    <w:rsid w:val="0015518A"/>
    <w:rsid w:val="00157D22"/>
    <w:rsid w:val="00160BC0"/>
    <w:rsid w:val="001636CD"/>
    <w:rsid w:val="00166822"/>
    <w:rsid w:val="00172860"/>
    <w:rsid w:val="0017297F"/>
    <w:rsid w:val="00174E0E"/>
    <w:rsid w:val="001913B7"/>
    <w:rsid w:val="00193492"/>
    <w:rsid w:val="001965CF"/>
    <w:rsid w:val="001A1210"/>
    <w:rsid w:val="001A1C11"/>
    <w:rsid w:val="001A7FEF"/>
    <w:rsid w:val="001B061C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1987"/>
    <w:rsid w:val="001F2F28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65EC"/>
    <w:rsid w:val="002311CF"/>
    <w:rsid w:val="00231414"/>
    <w:rsid w:val="0023219C"/>
    <w:rsid w:val="00232532"/>
    <w:rsid w:val="00235042"/>
    <w:rsid w:val="00236365"/>
    <w:rsid w:val="0023743E"/>
    <w:rsid w:val="00241758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0E1F"/>
    <w:rsid w:val="00284401"/>
    <w:rsid w:val="002852D2"/>
    <w:rsid w:val="002869BB"/>
    <w:rsid w:val="00290665"/>
    <w:rsid w:val="002940FB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27B4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2CBF"/>
    <w:rsid w:val="002F5262"/>
    <w:rsid w:val="002F5393"/>
    <w:rsid w:val="00300768"/>
    <w:rsid w:val="00300BF2"/>
    <w:rsid w:val="003019BD"/>
    <w:rsid w:val="003026D9"/>
    <w:rsid w:val="00304D2A"/>
    <w:rsid w:val="00307B72"/>
    <w:rsid w:val="00317346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7BA4"/>
    <w:rsid w:val="003405E4"/>
    <w:rsid w:val="00340ACF"/>
    <w:rsid w:val="0034220C"/>
    <w:rsid w:val="00345876"/>
    <w:rsid w:val="00345E09"/>
    <w:rsid w:val="00345FBB"/>
    <w:rsid w:val="003501CA"/>
    <w:rsid w:val="0035188E"/>
    <w:rsid w:val="00353B6D"/>
    <w:rsid w:val="0036294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7834"/>
    <w:rsid w:val="00387BFF"/>
    <w:rsid w:val="003939E8"/>
    <w:rsid w:val="003950E0"/>
    <w:rsid w:val="00397A29"/>
    <w:rsid w:val="003A4030"/>
    <w:rsid w:val="003A4C7A"/>
    <w:rsid w:val="003B28EC"/>
    <w:rsid w:val="003B33EC"/>
    <w:rsid w:val="003B50E8"/>
    <w:rsid w:val="003C1AEB"/>
    <w:rsid w:val="003C5220"/>
    <w:rsid w:val="003C523A"/>
    <w:rsid w:val="003C5460"/>
    <w:rsid w:val="003C54B0"/>
    <w:rsid w:val="003C5E59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3C35"/>
    <w:rsid w:val="00417F20"/>
    <w:rsid w:val="004325D0"/>
    <w:rsid w:val="00434525"/>
    <w:rsid w:val="004416EA"/>
    <w:rsid w:val="00442C79"/>
    <w:rsid w:val="00445A43"/>
    <w:rsid w:val="00446883"/>
    <w:rsid w:val="00454CCD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600D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1853"/>
    <w:rsid w:val="004B33E9"/>
    <w:rsid w:val="004B3685"/>
    <w:rsid w:val="004B4180"/>
    <w:rsid w:val="004B7BF2"/>
    <w:rsid w:val="004C6FA4"/>
    <w:rsid w:val="004D056E"/>
    <w:rsid w:val="004D43B4"/>
    <w:rsid w:val="004D7CAD"/>
    <w:rsid w:val="004E1DBD"/>
    <w:rsid w:val="004E2D7C"/>
    <w:rsid w:val="004E66E2"/>
    <w:rsid w:val="004E697E"/>
    <w:rsid w:val="004F11A3"/>
    <w:rsid w:val="004F2B71"/>
    <w:rsid w:val="005001ED"/>
    <w:rsid w:val="005005CC"/>
    <w:rsid w:val="00502E69"/>
    <w:rsid w:val="00505356"/>
    <w:rsid w:val="0050710D"/>
    <w:rsid w:val="00511F6D"/>
    <w:rsid w:val="005125DB"/>
    <w:rsid w:val="00512ED8"/>
    <w:rsid w:val="005173E9"/>
    <w:rsid w:val="00521234"/>
    <w:rsid w:val="0052520B"/>
    <w:rsid w:val="00525261"/>
    <w:rsid w:val="005318C6"/>
    <w:rsid w:val="00531E88"/>
    <w:rsid w:val="005337D1"/>
    <w:rsid w:val="00544868"/>
    <w:rsid w:val="005477E4"/>
    <w:rsid w:val="00550299"/>
    <w:rsid w:val="00551112"/>
    <w:rsid w:val="00553792"/>
    <w:rsid w:val="00555D0B"/>
    <w:rsid w:val="00556261"/>
    <w:rsid w:val="00564B2E"/>
    <w:rsid w:val="00566754"/>
    <w:rsid w:val="00567771"/>
    <w:rsid w:val="0057118E"/>
    <w:rsid w:val="00572125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C0543"/>
    <w:rsid w:val="005C3A03"/>
    <w:rsid w:val="005D074C"/>
    <w:rsid w:val="005D2033"/>
    <w:rsid w:val="005D6447"/>
    <w:rsid w:val="005D6684"/>
    <w:rsid w:val="005D74A6"/>
    <w:rsid w:val="005E24E5"/>
    <w:rsid w:val="005E4080"/>
    <w:rsid w:val="005F0F55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56C4"/>
    <w:rsid w:val="00642449"/>
    <w:rsid w:val="00642C9F"/>
    <w:rsid w:val="0064505A"/>
    <w:rsid w:val="00653FE0"/>
    <w:rsid w:val="00662733"/>
    <w:rsid w:val="00662B9D"/>
    <w:rsid w:val="00662E81"/>
    <w:rsid w:val="0066631E"/>
    <w:rsid w:val="00671614"/>
    <w:rsid w:val="006716F1"/>
    <w:rsid w:val="00671749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1550"/>
    <w:rsid w:val="00692F6D"/>
    <w:rsid w:val="006A0005"/>
    <w:rsid w:val="006A0C9D"/>
    <w:rsid w:val="006A4C16"/>
    <w:rsid w:val="006A5F24"/>
    <w:rsid w:val="006B02B9"/>
    <w:rsid w:val="006B05C7"/>
    <w:rsid w:val="006B3EE6"/>
    <w:rsid w:val="006B4A2A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6E7515"/>
    <w:rsid w:val="007037A0"/>
    <w:rsid w:val="00712002"/>
    <w:rsid w:val="00712217"/>
    <w:rsid w:val="007163EA"/>
    <w:rsid w:val="00716F0B"/>
    <w:rsid w:val="00720B9E"/>
    <w:rsid w:val="00721138"/>
    <w:rsid w:val="007432ED"/>
    <w:rsid w:val="00744144"/>
    <w:rsid w:val="00744D8E"/>
    <w:rsid w:val="007528CB"/>
    <w:rsid w:val="007531E1"/>
    <w:rsid w:val="007570FD"/>
    <w:rsid w:val="00760B3C"/>
    <w:rsid w:val="00760C4C"/>
    <w:rsid w:val="00761C8F"/>
    <w:rsid w:val="00762950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253E"/>
    <w:rsid w:val="00794330"/>
    <w:rsid w:val="007A04C7"/>
    <w:rsid w:val="007A2DC3"/>
    <w:rsid w:val="007A6635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F2F51"/>
    <w:rsid w:val="007F4220"/>
    <w:rsid w:val="00800436"/>
    <w:rsid w:val="00801BD3"/>
    <w:rsid w:val="008027C7"/>
    <w:rsid w:val="008046B6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18A9"/>
    <w:rsid w:val="0083260C"/>
    <w:rsid w:val="00833530"/>
    <w:rsid w:val="00833CD3"/>
    <w:rsid w:val="00834324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5B82"/>
    <w:rsid w:val="008D748E"/>
    <w:rsid w:val="008E4233"/>
    <w:rsid w:val="008E5B57"/>
    <w:rsid w:val="008E6F00"/>
    <w:rsid w:val="008F1B11"/>
    <w:rsid w:val="008F1B31"/>
    <w:rsid w:val="008F3C32"/>
    <w:rsid w:val="008F47A1"/>
    <w:rsid w:val="008F55AB"/>
    <w:rsid w:val="008F5606"/>
    <w:rsid w:val="008F7AB5"/>
    <w:rsid w:val="0090158A"/>
    <w:rsid w:val="00902D75"/>
    <w:rsid w:val="00903407"/>
    <w:rsid w:val="00903EA4"/>
    <w:rsid w:val="009047B0"/>
    <w:rsid w:val="00904BEA"/>
    <w:rsid w:val="0090778C"/>
    <w:rsid w:val="00910EEA"/>
    <w:rsid w:val="00917E12"/>
    <w:rsid w:val="00921253"/>
    <w:rsid w:val="009213C2"/>
    <w:rsid w:val="00922644"/>
    <w:rsid w:val="0092307E"/>
    <w:rsid w:val="009247CB"/>
    <w:rsid w:val="00925EFC"/>
    <w:rsid w:val="00931937"/>
    <w:rsid w:val="00937897"/>
    <w:rsid w:val="00937E1B"/>
    <w:rsid w:val="00941E88"/>
    <w:rsid w:val="00942625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091"/>
    <w:rsid w:val="0098150D"/>
    <w:rsid w:val="00981567"/>
    <w:rsid w:val="00984563"/>
    <w:rsid w:val="00985EB2"/>
    <w:rsid w:val="00990724"/>
    <w:rsid w:val="0099088C"/>
    <w:rsid w:val="00993C55"/>
    <w:rsid w:val="00994BA1"/>
    <w:rsid w:val="00995A91"/>
    <w:rsid w:val="009A0A5E"/>
    <w:rsid w:val="009A1888"/>
    <w:rsid w:val="009A592E"/>
    <w:rsid w:val="009A5B55"/>
    <w:rsid w:val="009A6FB2"/>
    <w:rsid w:val="009A7179"/>
    <w:rsid w:val="009B0AE1"/>
    <w:rsid w:val="009B0D80"/>
    <w:rsid w:val="009B52A6"/>
    <w:rsid w:val="009C0D16"/>
    <w:rsid w:val="009C11CB"/>
    <w:rsid w:val="009C457E"/>
    <w:rsid w:val="009C4A90"/>
    <w:rsid w:val="009C5980"/>
    <w:rsid w:val="009D0276"/>
    <w:rsid w:val="009D039B"/>
    <w:rsid w:val="009D06F5"/>
    <w:rsid w:val="009D32D2"/>
    <w:rsid w:val="009D3892"/>
    <w:rsid w:val="009D6D5A"/>
    <w:rsid w:val="009E55E3"/>
    <w:rsid w:val="009E611B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3BF"/>
    <w:rsid w:val="00A12E95"/>
    <w:rsid w:val="00A139F2"/>
    <w:rsid w:val="00A21803"/>
    <w:rsid w:val="00A235B7"/>
    <w:rsid w:val="00A24C6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1493"/>
    <w:rsid w:val="00A66613"/>
    <w:rsid w:val="00A72D9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4578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53DA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16E64"/>
    <w:rsid w:val="00B234BA"/>
    <w:rsid w:val="00B250E8"/>
    <w:rsid w:val="00B27D67"/>
    <w:rsid w:val="00B30CB4"/>
    <w:rsid w:val="00B318FC"/>
    <w:rsid w:val="00B324B5"/>
    <w:rsid w:val="00B338CA"/>
    <w:rsid w:val="00B420CF"/>
    <w:rsid w:val="00B425FF"/>
    <w:rsid w:val="00B42E0A"/>
    <w:rsid w:val="00B4421D"/>
    <w:rsid w:val="00B54C80"/>
    <w:rsid w:val="00B563DE"/>
    <w:rsid w:val="00B631DE"/>
    <w:rsid w:val="00B66BF1"/>
    <w:rsid w:val="00B72A58"/>
    <w:rsid w:val="00B75F34"/>
    <w:rsid w:val="00B75FA0"/>
    <w:rsid w:val="00B81B0E"/>
    <w:rsid w:val="00B95027"/>
    <w:rsid w:val="00B95F9D"/>
    <w:rsid w:val="00B978DD"/>
    <w:rsid w:val="00B97BA4"/>
    <w:rsid w:val="00BA1C8A"/>
    <w:rsid w:val="00BA415E"/>
    <w:rsid w:val="00BA5CE4"/>
    <w:rsid w:val="00BA7CEA"/>
    <w:rsid w:val="00BB05A6"/>
    <w:rsid w:val="00BB3E9A"/>
    <w:rsid w:val="00BB4DBF"/>
    <w:rsid w:val="00BB75C9"/>
    <w:rsid w:val="00BC030B"/>
    <w:rsid w:val="00BC2906"/>
    <w:rsid w:val="00BC372B"/>
    <w:rsid w:val="00BD065B"/>
    <w:rsid w:val="00BD2327"/>
    <w:rsid w:val="00BD2B42"/>
    <w:rsid w:val="00BD4AE9"/>
    <w:rsid w:val="00BD7532"/>
    <w:rsid w:val="00BE29FE"/>
    <w:rsid w:val="00BF7AFA"/>
    <w:rsid w:val="00C00AAB"/>
    <w:rsid w:val="00C03040"/>
    <w:rsid w:val="00C0315F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26579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1563"/>
    <w:rsid w:val="00C636ED"/>
    <w:rsid w:val="00C64F4D"/>
    <w:rsid w:val="00C6648A"/>
    <w:rsid w:val="00C733CE"/>
    <w:rsid w:val="00C73771"/>
    <w:rsid w:val="00C73B46"/>
    <w:rsid w:val="00C74EAF"/>
    <w:rsid w:val="00C75DD0"/>
    <w:rsid w:val="00C80C80"/>
    <w:rsid w:val="00C82292"/>
    <w:rsid w:val="00C8569D"/>
    <w:rsid w:val="00C90422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6932"/>
    <w:rsid w:val="00CF7BF6"/>
    <w:rsid w:val="00D02A18"/>
    <w:rsid w:val="00D031AB"/>
    <w:rsid w:val="00D04774"/>
    <w:rsid w:val="00D05FA8"/>
    <w:rsid w:val="00D062B3"/>
    <w:rsid w:val="00D06EC8"/>
    <w:rsid w:val="00D1064B"/>
    <w:rsid w:val="00D11020"/>
    <w:rsid w:val="00D13B30"/>
    <w:rsid w:val="00D13CD0"/>
    <w:rsid w:val="00D14DC3"/>
    <w:rsid w:val="00D163F2"/>
    <w:rsid w:val="00D167D8"/>
    <w:rsid w:val="00D16D28"/>
    <w:rsid w:val="00D17075"/>
    <w:rsid w:val="00D2239F"/>
    <w:rsid w:val="00D23E54"/>
    <w:rsid w:val="00D2660F"/>
    <w:rsid w:val="00D26EA9"/>
    <w:rsid w:val="00D34E51"/>
    <w:rsid w:val="00D36412"/>
    <w:rsid w:val="00D4007E"/>
    <w:rsid w:val="00D42ED8"/>
    <w:rsid w:val="00D44157"/>
    <w:rsid w:val="00D453E6"/>
    <w:rsid w:val="00D50E35"/>
    <w:rsid w:val="00D51015"/>
    <w:rsid w:val="00D51C0A"/>
    <w:rsid w:val="00D5443C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1C94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D4FA4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4880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578C6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B048F"/>
    <w:rsid w:val="00EB0D26"/>
    <w:rsid w:val="00EB2C2D"/>
    <w:rsid w:val="00EB3505"/>
    <w:rsid w:val="00EB42A7"/>
    <w:rsid w:val="00EB4A6E"/>
    <w:rsid w:val="00EB4E59"/>
    <w:rsid w:val="00EB54A6"/>
    <w:rsid w:val="00EB5763"/>
    <w:rsid w:val="00EB5C57"/>
    <w:rsid w:val="00EB6559"/>
    <w:rsid w:val="00EC0E1D"/>
    <w:rsid w:val="00EC2D33"/>
    <w:rsid w:val="00EC4D41"/>
    <w:rsid w:val="00EC4ECA"/>
    <w:rsid w:val="00EC5DA9"/>
    <w:rsid w:val="00EC67B8"/>
    <w:rsid w:val="00ED187C"/>
    <w:rsid w:val="00ED23C7"/>
    <w:rsid w:val="00ED2C4D"/>
    <w:rsid w:val="00ED370E"/>
    <w:rsid w:val="00ED4E2C"/>
    <w:rsid w:val="00ED6A66"/>
    <w:rsid w:val="00EE35BF"/>
    <w:rsid w:val="00EF0E8D"/>
    <w:rsid w:val="00F057E5"/>
    <w:rsid w:val="00F1058E"/>
    <w:rsid w:val="00F131FE"/>
    <w:rsid w:val="00F15547"/>
    <w:rsid w:val="00F15D8B"/>
    <w:rsid w:val="00F16023"/>
    <w:rsid w:val="00F1736E"/>
    <w:rsid w:val="00F249DB"/>
    <w:rsid w:val="00F3140E"/>
    <w:rsid w:val="00F34BF9"/>
    <w:rsid w:val="00F41605"/>
    <w:rsid w:val="00F440A4"/>
    <w:rsid w:val="00F44631"/>
    <w:rsid w:val="00F45007"/>
    <w:rsid w:val="00F45422"/>
    <w:rsid w:val="00F45684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78EF"/>
    <w:rsid w:val="00F707CE"/>
    <w:rsid w:val="00F712F2"/>
    <w:rsid w:val="00F755F3"/>
    <w:rsid w:val="00F834D6"/>
    <w:rsid w:val="00F843A5"/>
    <w:rsid w:val="00F85758"/>
    <w:rsid w:val="00F85B98"/>
    <w:rsid w:val="00F90E36"/>
    <w:rsid w:val="00F94908"/>
    <w:rsid w:val="00F950AE"/>
    <w:rsid w:val="00FA0533"/>
    <w:rsid w:val="00FA134A"/>
    <w:rsid w:val="00FB3914"/>
    <w:rsid w:val="00FC63BC"/>
    <w:rsid w:val="00FC6416"/>
    <w:rsid w:val="00FC6646"/>
    <w:rsid w:val="00FC6674"/>
    <w:rsid w:val="00FD01C0"/>
    <w:rsid w:val="00FD0541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8BF"/>
  <w15:docId w15:val="{8B60CE0E-C66F-48D7-BE47-EA486488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269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17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BbpWXOz9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ucnganle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hchaudungho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D5A2-AF7C-4E88-BD4C-3658393E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Admin</cp:lastModifiedBy>
  <cp:revision>15</cp:revision>
  <dcterms:created xsi:type="dcterms:W3CDTF">2022-04-06T08:24:00Z</dcterms:created>
  <dcterms:modified xsi:type="dcterms:W3CDTF">2022-04-08T00:33:00Z</dcterms:modified>
</cp:coreProperties>
</file>